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7F" w:rsidRDefault="00C1597F">
      <w:r w:rsidRPr="00C1597F">
        <w:rPr>
          <w:noProof/>
          <w:lang w:eastAsia="da-DK"/>
        </w:rPr>
        <w:drawing>
          <wp:anchor distT="0" distB="0" distL="114300" distR="114300" simplePos="0" relativeHeight="251659264" behindDoc="1" locked="0" layoutInCell="1" allowOverlap="1">
            <wp:simplePos x="0" y="0"/>
            <wp:positionH relativeFrom="column">
              <wp:posOffset>1975485</wp:posOffset>
            </wp:positionH>
            <wp:positionV relativeFrom="paragraph">
              <wp:posOffset>-908685</wp:posOffset>
            </wp:positionV>
            <wp:extent cx="2072005" cy="771525"/>
            <wp:effectExtent l="19050" t="0" r="4445" b="0"/>
            <wp:wrapTight wrapText="bothSides">
              <wp:wrapPolygon edited="0">
                <wp:start x="-199" y="0"/>
                <wp:lineTo x="-199" y="21333"/>
                <wp:lineTo x="21646" y="21333"/>
                <wp:lineTo x="21646" y="0"/>
                <wp:lineTo x="-199" y="0"/>
              </wp:wrapPolygon>
            </wp:wrapTight>
            <wp:docPr id="2" name="Billede 1"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4" r:link="rId5" cstate="print">
                      <a:lum bright="-12000" contrast="30000"/>
                    </a:blip>
                    <a:srcRect/>
                    <a:stretch>
                      <a:fillRect/>
                    </a:stretch>
                  </pic:blipFill>
                  <pic:spPr bwMode="auto">
                    <a:xfrm>
                      <a:off x="0" y="0"/>
                      <a:ext cx="2072005" cy="771525"/>
                    </a:xfrm>
                    <a:prstGeom prst="rect">
                      <a:avLst/>
                    </a:prstGeom>
                    <a:noFill/>
                  </pic:spPr>
                </pic:pic>
              </a:graphicData>
            </a:graphic>
          </wp:anchor>
        </w:drawing>
      </w:r>
    </w:p>
    <w:p w:rsidR="00BC454D" w:rsidRPr="00C1597F" w:rsidRDefault="00C1597F" w:rsidP="00C1597F">
      <w:pPr>
        <w:tabs>
          <w:tab w:val="left" w:pos="892"/>
        </w:tabs>
        <w:rPr>
          <w:b/>
          <w:sz w:val="40"/>
          <w:szCs w:val="40"/>
          <w:u w:val="single"/>
        </w:rPr>
      </w:pPr>
      <w:r w:rsidRPr="005D0F69">
        <w:rPr>
          <w:b/>
          <w:sz w:val="40"/>
          <w:szCs w:val="40"/>
          <w:u w:val="single"/>
        </w:rPr>
        <w:t>Nyheds</w:t>
      </w:r>
      <w:r>
        <w:rPr>
          <w:b/>
          <w:sz w:val="40"/>
          <w:szCs w:val="40"/>
          <w:u w:val="single"/>
        </w:rPr>
        <w:t xml:space="preserve">brev Nr. 1 </w:t>
      </w:r>
      <w:proofErr w:type="gramStart"/>
      <w:r>
        <w:rPr>
          <w:b/>
          <w:sz w:val="40"/>
          <w:szCs w:val="40"/>
          <w:u w:val="single"/>
        </w:rPr>
        <w:t>2015                        www</w:t>
      </w:r>
      <w:proofErr w:type="gramEnd"/>
      <w:r>
        <w:rPr>
          <w:b/>
          <w:sz w:val="40"/>
          <w:szCs w:val="40"/>
          <w:u w:val="single"/>
        </w:rPr>
        <w:t>.rebildparken.dk</w:t>
      </w:r>
    </w:p>
    <w:p w:rsidR="00BC454D" w:rsidRDefault="00BC454D"/>
    <w:p w:rsidR="00C1597F" w:rsidRPr="00C1597F" w:rsidRDefault="00C1597F">
      <w:pPr>
        <w:rPr>
          <w:b/>
          <w:u w:val="single"/>
        </w:rPr>
      </w:pPr>
      <w:r w:rsidRPr="00C1597F">
        <w:rPr>
          <w:b/>
          <w:u w:val="single"/>
        </w:rPr>
        <w:t>Ejerlauget:</w:t>
      </w:r>
    </w:p>
    <w:p w:rsidR="00FB53D9" w:rsidRDefault="00601E1B">
      <w:r>
        <w:t>Så er det tid til årets første nyhedsbrev.</w:t>
      </w:r>
    </w:p>
    <w:p w:rsidR="00601E1B" w:rsidRDefault="00601E1B">
      <w:r>
        <w:t>Vi har fået trimmet de grønne områder så de fremstår flotte og trimmede. Det er det grønne hold og vores gartner der har sørget for det.</w:t>
      </w:r>
    </w:p>
    <w:p w:rsidR="00601E1B" w:rsidRDefault="00601E1B">
      <w:r>
        <w:t>Legepladsen er ved at få nye reb på balancebommen og toget skal have nye bundpinde på. Derudover skal vi finde noget brugbart maling til bænken.</w:t>
      </w:r>
    </w:p>
    <w:p w:rsidR="00601E1B" w:rsidRDefault="00601E1B">
      <w:r>
        <w:t>Asfalten er blevet lappet mange steder, men det er nok kun en stakket frist. Vi vil igen gøre opmærksom på det manglende slidlag.</w:t>
      </w:r>
    </w:p>
    <w:p w:rsidR="00601E1B" w:rsidRDefault="00601E1B">
      <w:r>
        <w:t>Vi forsøger at få kommunen til at vedligeholde deres kanter op til vores små stier, men de reagerer ikke på det.</w:t>
      </w:r>
    </w:p>
    <w:p w:rsidR="00601E1B" w:rsidRDefault="00601E1B">
      <w:r>
        <w:t>Bestyrelsen har været på inspektionsrunde og generelt kan vi sige at de fleste passer deres kanter og deres hæk, men der er nogle der får en påmindelse om at trimme kant og hæk, som ikke må kravle ud over flisekanten. Men der er</w:t>
      </w:r>
      <w:r w:rsidR="00E95784">
        <w:t xml:space="preserve"> også</w:t>
      </w:r>
      <w:r>
        <w:t xml:space="preserve"> mange steder </w:t>
      </w:r>
      <w:r w:rsidR="00E95784">
        <w:t xml:space="preserve">at </w:t>
      </w:r>
      <w:r>
        <w:t xml:space="preserve">det </w:t>
      </w:r>
      <w:r w:rsidR="00E95784">
        <w:t>er lige på kanten til at man kan få en påmindelse. Gå ud og tjek en ekstra gang.</w:t>
      </w:r>
    </w:p>
    <w:p w:rsidR="00E95784" w:rsidRDefault="00E95784">
      <w:r>
        <w:t>Bestyrelsen har reageret på Aalborg Kommunes planer om udvidelse af Tranholmvej og etableringen af en cykelsti. Vi har lavet en skrivelse hvori vi påp</w:t>
      </w:r>
      <w:r w:rsidR="004E6AF6">
        <w:t>eger de ønsker vi har</w:t>
      </w:r>
      <w:r>
        <w:t xml:space="preserve"> i Rebildparken i form af til og frakørselsforhold, støjdæmpning, adgang til cykelsti og ny asfalt i Rebildparken. Derudover inviterer vi os selv til et møde vedr. sagen.</w:t>
      </w:r>
    </w:p>
    <w:p w:rsidR="00C1597F" w:rsidRDefault="00C1597F">
      <w:r>
        <w:t>Vi kæmper stadig med at få hjemmesiden til at virke og når det lykkedes, s</w:t>
      </w:r>
      <w:r w:rsidR="00F927F1">
        <w:t>å kan I læse vores skrivelse på</w:t>
      </w:r>
      <w:r>
        <w:t xml:space="preserve"> siden.</w:t>
      </w:r>
    </w:p>
    <w:p w:rsidR="00C1597F" w:rsidRDefault="00C1597F">
      <w:r>
        <w:t xml:space="preserve">Der er ingen nyheder fra antenneforeningen udover det man kan læse på </w:t>
      </w:r>
      <w:proofErr w:type="spellStart"/>
      <w:r>
        <w:t>NTA´s</w:t>
      </w:r>
      <w:proofErr w:type="spellEnd"/>
      <w:r>
        <w:t xml:space="preserve"> hjemmeside.</w:t>
      </w:r>
    </w:p>
    <w:p w:rsidR="00C1597F" w:rsidRDefault="007A5B76">
      <w:r>
        <w:t>God sommer til alle.</w:t>
      </w:r>
    </w:p>
    <w:p w:rsidR="00C1597F" w:rsidRDefault="00C1597F" w:rsidP="00C1597F">
      <w:pPr>
        <w:rPr>
          <w:b/>
          <w:u w:val="single"/>
        </w:rPr>
      </w:pPr>
      <w:r>
        <w:rPr>
          <w:b/>
          <w:u w:val="single"/>
        </w:rPr>
        <w:t>MVH</w:t>
      </w:r>
    </w:p>
    <w:p w:rsidR="00C1597F" w:rsidRPr="000C135E" w:rsidRDefault="00C1597F" w:rsidP="00C1597F">
      <w:pPr>
        <w:rPr>
          <w:b/>
          <w:u w:val="single"/>
        </w:rPr>
      </w:pPr>
      <w:r w:rsidRPr="000C135E">
        <w:rPr>
          <w:b/>
          <w:u w:val="single"/>
        </w:rPr>
        <w:t>Bestyrelsen i Rebildparken:</w:t>
      </w:r>
      <w:r w:rsidRPr="000C135E">
        <w:rPr>
          <w:snapToGrid w:val="0"/>
          <w:color w:val="000000"/>
          <w:w w:val="0"/>
          <w:u w:color="000000"/>
          <w:bdr w:val="none" w:sz="0" w:space="0" w:color="000000"/>
          <w:shd w:val="clear" w:color="000000" w:fill="000000"/>
        </w:rPr>
        <w:t xml:space="preserve"> </w:t>
      </w:r>
    </w:p>
    <w:p w:rsidR="00C1597F" w:rsidRPr="000C135E" w:rsidRDefault="00C1597F" w:rsidP="00C1597F">
      <w:r w:rsidRPr="000C135E">
        <w:t xml:space="preserve">Frank Nielsen (Formand) </w:t>
      </w:r>
      <w:r w:rsidRPr="000C135E">
        <w:tab/>
      </w:r>
      <w:r>
        <w:tab/>
      </w:r>
      <w:r w:rsidRPr="000C135E">
        <w:t>Nr. 76</w:t>
      </w:r>
      <w:r w:rsidRPr="000C135E">
        <w:tab/>
      </w:r>
      <w:proofErr w:type="spellStart"/>
      <w:r w:rsidRPr="000C135E">
        <w:t>Tlf</w:t>
      </w:r>
      <w:proofErr w:type="spellEnd"/>
      <w:r w:rsidRPr="000C135E">
        <w:t xml:space="preserve">: </w:t>
      </w:r>
      <w:r w:rsidR="006F7476">
        <w:t xml:space="preserve"> </w:t>
      </w:r>
      <w:r>
        <w:t>60601519   frank@rebildparken.dk</w:t>
      </w:r>
    </w:p>
    <w:p w:rsidR="00C1597F" w:rsidRPr="000C135E" w:rsidRDefault="00C1597F" w:rsidP="00C1597F">
      <w:r w:rsidRPr="000C135E">
        <w:t>Oluf Munk</w:t>
      </w:r>
      <w:r w:rsidRPr="000C135E">
        <w:tab/>
        <w:t>(K</w:t>
      </w:r>
      <w:r w:rsidR="006F7476">
        <w:t xml:space="preserve">asserer) </w:t>
      </w:r>
      <w:r w:rsidR="006F7476">
        <w:tab/>
      </w:r>
      <w:r w:rsidR="006F7476">
        <w:tab/>
        <w:t xml:space="preserve">Nr. 93 </w:t>
      </w:r>
      <w:r w:rsidR="006F7476">
        <w:tab/>
      </w:r>
      <w:proofErr w:type="spellStart"/>
      <w:proofErr w:type="gramStart"/>
      <w:r w:rsidR="006F7476">
        <w:t>Tlf</w:t>
      </w:r>
      <w:proofErr w:type="spellEnd"/>
      <w:r w:rsidR="006F7476">
        <w:t xml:space="preserve">: </w:t>
      </w:r>
      <w:r>
        <w:t xml:space="preserve"> </w:t>
      </w:r>
      <w:r w:rsidR="006F7476">
        <w:t>20986174</w:t>
      </w:r>
      <w:proofErr w:type="gramEnd"/>
      <w:r>
        <w:t xml:space="preserve">  oluf@rebildparken.dk</w:t>
      </w:r>
    </w:p>
    <w:p w:rsidR="00C1597F" w:rsidRPr="000C135E" w:rsidRDefault="00C1597F" w:rsidP="00C1597F">
      <w:r>
        <w:t xml:space="preserve">Ketty Hansen </w:t>
      </w:r>
      <w:r w:rsidRPr="000C135E">
        <w:t xml:space="preserve">(Sekretær) </w:t>
      </w:r>
      <w:r w:rsidRPr="000C135E">
        <w:tab/>
      </w:r>
      <w:r>
        <w:t xml:space="preserve">                          Nr. 18</w:t>
      </w:r>
      <w:r w:rsidRPr="000C135E">
        <w:tab/>
      </w:r>
      <w:proofErr w:type="spellStart"/>
      <w:proofErr w:type="gramStart"/>
      <w:r w:rsidRPr="000C135E">
        <w:t>Tlf</w:t>
      </w:r>
      <w:proofErr w:type="spellEnd"/>
      <w:r w:rsidRPr="000C135E">
        <w:t xml:space="preserve">: </w:t>
      </w:r>
      <w:r w:rsidR="006F7476">
        <w:t xml:space="preserve"> </w:t>
      </w:r>
      <w:r>
        <w:t>61699017</w:t>
      </w:r>
      <w:proofErr w:type="gramEnd"/>
      <w:r>
        <w:t xml:space="preserve">   ketty@rebildparken.dk</w:t>
      </w:r>
    </w:p>
    <w:p w:rsidR="007A5B76" w:rsidRPr="00C1597F" w:rsidRDefault="007A5B76" w:rsidP="00C1597F"/>
    <w:sectPr w:rsidR="007A5B76" w:rsidRPr="00C1597F" w:rsidSect="00FB53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1E1B"/>
    <w:rsid w:val="00435552"/>
    <w:rsid w:val="004E6AF6"/>
    <w:rsid w:val="00601E1B"/>
    <w:rsid w:val="006F7476"/>
    <w:rsid w:val="007A5B76"/>
    <w:rsid w:val="007C7978"/>
    <w:rsid w:val="008E4387"/>
    <w:rsid w:val="00BC454D"/>
    <w:rsid w:val="00C1597F"/>
    <w:rsid w:val="00E95784"/>
    <w:rsid w:val="00F927F1"/>
    <w:rsid w:val="00FB53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ebklug.dk/images/rebildparken.JPG"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256</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Bruger8</dc:creator>
  <cp:keywords/>
  <dc:description/>
  <cp:lastModifiedBy>Bruger8</cp:lastModifiedBy>
  <cp:revision>6</cp:revision>
  <dcterms:created xsi:type="dcterms:W3CDTF">2015-07-08T20:01:00Z</dcterms:created>
  <dcterms:modified xsi:type="dcterms:W3CDTF">2015-07-14T08:19:00Z</dcterms:modified>
</cp:coreProperties>
</file>