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613" w:rsidRDefault="004C2613" w:rsidP="004C2613">
      <w:r>
        <w:t>Hej Karina/Aalborg Kommune</w:t>
      </w:r>
    </w:p>
    <w:p w:rsidR="004C2613" w:rsidRDefault="004C2613" w:rsidP="004C2613"/>
    <w:p w:rsidR="004C2613" w:rsidRDefault="004C2613" w:rsidP="004C2613">
      <w:r>
        <w:t>Vi havde generalforsamling mandag d. 1. marts og et af vores hovedemner var den meget manglende snerydning her i Rebildparken.</w:t>
      </w:r>
    </w:p>
    <w:p w:rsidR="004C2613" w:rsidRDefault="004C2613" w:rsidP="004C2613"/>
    <w:p w:rsidR="004C2613" w:rsidRDefault="004C2613" w:rsidP="004C2613">
      <w:r>
        <w:t xml:space="preserve">Hjulsporene er nu så dybe, at vores biler hænger fast og at undervognene/lydpotterne bliver ødelagte. Det vil sikkert medføre erstatningskrav i takt med ødelæggelserne. </w:t>
      </w:r>
    </w:p>
    <w:p w:rsidR="004C2613" w:rsidRDefault="004C2613" w:rsidP="004C2613"/>
    <w:p w:rsidR="004C2613" w:rsidRDefault="004C2613" w:rsidP="004C2613">
      <w:r>
        <w:t xml:space="preserve">Mange biler har siddet fast og det gælder beboere, ambulancer, taxaer, vareleverancer, besøgende og medarbejdere mv. som skal op til plejehjemmet i Rebildparken. </w:t>
      </w:r>
    </w:p>
    <w:p w:rsidR="004C2613" w:rsidRDefault="004C2613" w:rsidP="004C2613"/>
    <w:p w:rsidR="004C2613" w:rsidRDefault="004C2613" w:rsidP="004C2613">
      <w:r>
        <w:t xml:space="preserve">Det er ganske rigtigt en C vej, men vi skal kunne komme frem på vores vej, som der jo ikke er fortov på. Det må være den ekstra faktor der gør, at vores vej ikke skal betragtes som en almindelig C vej. </w:t>
      </w:r>
    </w:p>
    <w:p w:rsidR="004C2613" w:rsidRDefault="004C2613" w:rsidP="004C2613"/>
    <w:p w:rsidR="004C2613" w:rsidRDefault="004C2613" w:rsidP="004C2613">
      <w:r>
        <w:t>Når snerydningen forgår, så må det være muligt at få sneploven til at ramme så tæt på vejbelægningen som muligt, så de dybe spor ikke dannes.</w:t>
      </w:r>
    </w:p>
    <w:p w:rsidR="004C2613" w:rsidRDefault="004C2613" w:rsidP="004C2613"/>
    <w:p w:rsidR="004C2613" w:rsidRDefault="004C2613" w:rsidP="004C2613">
      <w:r>
        <w:t>Når nu der er 3 institutioner i Rebildparken, så må vi være i en position, hvor der skal ryddes for sne. Vores 3 vejbaner bruges nu meget mere end tidligere og det giver totalt kaos i form af meget dybe kørespor og fare for at glide over i hinanden når man skal passere hinanden. Flere er kørt over i hinanden og mange er faldet på vejbanen som er ufattelig glat og ujævn.</w:t>
      </w:r>
    </w:p>
    <w:p w:rsidR="004C2613" w:rsidRDefault="004C2613" w:rsidP="004C2613"/>
    <w:p w:rsidR="004C2613" w:rsidRDefault="004C2613" w:rsidP="004C2613">
      <w:r>
        <w:t>Jeg håber at du hastigt bringer det videre og at I laver en plan der betyder meget mere snerydning i Rebildparken.</w:t>
      </w:r>
    </w:p>
    <w:p w:rsidR="004C2613" w:rsidRDefault="004C2613" w:rsidP="004C2613"/>
    <w:p w:rsidR="004C2613" w:rsidRDefault="004C2613" w:rsidP="004C2613"/>
    <w:p w:rsidR="004C2613" w:rsidRDefault="004C2613" w:rsidP="004C2613"/>
    <w:p w:rsidR="004C2613" w:rsidRDefault="004C2613" w:rsidP="004C2613">
      <w:r>
        <w:t>MVH</w:t>
      </w:r>
    </w:p>
    <w:p w:rsidR="004C2613" w:rsidRDefault="004C2613" w:rsidP="004C2613"/>
    <w:p w:rsidR="004C2613" w:rsidRDefault="004C2613" w:rsidP="004C2613"/>
    <w:p w:rsidR="004C2613" w:rsidRDefault="004C2613" w:rsidP="004C2613">
      <w:r>
        <w:t>Frank Nielsen</w:t>
      </w:r>
    </w:p>
    <w:p w:rsidR="004C2613" w:rsidRDefault="004C2613" w:rsidP="004C2613"/>
    <w:p w:rsidR="004C2613" w:rsidRDefault="004C2613" w:rsidP="004C2613">
      <w:r>
        <w:t xml:space="preserve">Formand </w:t>
      </w:r>
    </w:p>
    <w:p w:rsidR="004C2613" w:rsidRDefault="004C2613" w:rsidP="004C2613"/>
    <w:p w:rsidR="004C2613" w:rsidRDefault="004C2613" w:rsidP="004C2613">
      <w:r>
        <w:t>Ejerlauget Rebildparken</w:t>
      </w:r>
    </w:p>
    <w:p w:rsidR="004C2613" w:rsidRDefault="004C2613" w:rsidP="004C2613"/>
    <w:p w:rsidR="004C2613" w:rsidRDefault="004C2613" w:rsidP="004C2613">
      <w:r>
        <w:t xml:space="preserve">Tlf: </w:t>
      </w:r>
      <w:proofErr w:type="gramStart"/>
      <w:r>
        <w:t>606061519</w:t>
      </w:r>
      <w:proofErr w:type="gramEnd"/>
    </w:p>
    <w:p w:rsidR="00500DA9" w:rsidRDefault="00500DA9"/>
    <w:sectPr w:rsidR="00500DA9" w:rsidSect="00500DA9">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4C2613"/>
    <w:rsid w:val="004C2613"/>
    <w:rsid w:val="00500DA9"/>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613"/>
    <w:pPr>
      <w:spacing w:after="0" w:line="240" w:lineRule="auto"/>
    </w:pPr>
    <w:rPr>
      <w:rFonts w:ascii="Calibri" w:hAnsi="Calibri"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212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1205</Characters>
  <Application>Microsoft Office Word</Application>
  <DocSecurity>0</DocSecurity>
  <Lines>10</Lines>
  <Paragraphs>2</Paragraphs>
  <ScaleCrop>false</ScaleCrop>
  <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Nielsen</dc:creator>
  <cp:keywords/>
  <dc:description/>
  <cp:lastModifiedBy>Frank Nielsen</cp:lastModifiedBy>
  <cp:revision>2</cp:revision>
  <dcterms:created xsi:type="dcterms:W3CDTF">2010-03-02T16:04:00Z</dcterms:created>
  <dcterms:modified xsi:type="dcterms:W3CDTF">2010-03-02T16:05:00Z</dcterms:modified>
</cp:coreProperties>
</file>