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C66F9" w14:textId="77777777" w:rsidR="00A82A60" w:rsidRDefault="00A82A60">
      <w:bookmarkStart w:id="0" w:name="_GoBack"/>
      <w:bookmarkEnd w:id="0"/>
      <w:r w:rsidRPr="00A82A60">
        <w:rPr>
          <w:noProof/>
          <w:lang w:eastAsia="da-DK"/>
        </w:rPr>
        <w:drawing>
          <wp:anchor distT="0" distB="0" distL="114300" distR="114300" simplePos="0" relativeHeight="251659264" behindDoc="1" locked="0" layoutInCell="1" allowOverlap="1" wp14:anchorId="0DF83897" wp14:editId="069FAD89">
            <wp:simplePos x="0" y="0"/>
            <wp:positionH relativeFrom="column">
              <wp:posOffset>1976323</wp:posOffset>
            </wp:positionH>
            <wp:positionV relativeFrom="paragraph">
              <wp:posOffset>-765581</wp:posOffset>
            </wp:positionV>
            <wp:extent cx="2064842" cy="768096"/>
            <wp:effectExtent l="19050" t="0" r="8255" b="0"/>
            <wp:wrapTight wrapText="bothSides">
              <wp:wrapPolygon edited="0">
                <wp:start x="-199" y="0"/>
                <wp:lineTo x="-199" y="20903"/>
                <wp:lineTo x="21686" y="20903"/>
                <wp:lineTo x="21686" y="0"/>
                <wp:lineTo x="-199" y="0"/>
              </wp:wrapPolygon>
            </wp:wrapTight>
            <wp:docPr id="2" name="Billede 1" descr="http://www.webklug.dk/images/rebildp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webklug.dk/images/rebildparken.JPG"/>
                    <pic:cNvPicPr>
                      <a:picLocks noChangeAspect="1" noChangeArrowheads="1"/>
                    </pic:cNvPicPr>
                  </pic:nvPicPr>
                  <pic:blipFill>
                    <a:blip r:embed="rId4" r:link="rId5" cstate="print">
                      <a:lum bright="-12000" contrast="30000"/>
                    </a:blip>
                    <a:srcRect/>
                    <a:stretch>
                      <a:fillRect/>
                    </a:stretch>
                  </pic:blipFill>
                  <pic:spPr bwMode="auto">
                    <a:xfrm>
                      <a:off x="0" y="0"/>
                      <a:ext cx="2068195" cy="767715"/>
                    </a:xfrm>
                    <a:prstGeom prst="rect">
                      <a:avLst/>
                    </a:prstGeom>
                    <a:noFill/>
                  </pic:spPr>
                </pic:pic>
              </a:graphicData>
            </a:graphic>
          </wp:anchor>
        </w:drawing>
      </w:r>
    </w:p>
    <w:p w14:paraId="7D173E36" w14:textId="77777777" w:rsidR="00A82A60" w:rsidRPr="00EB7CE8" w:rsidRDefault="00A82A60">
      <w:pPr>
        <w:rPr>
          <w:b/>
          <w:sz w:val="32"/>
          <w:szCs w:val="32"/>
          <w:u w:val="single"/>
        </w:rPr>
      </w:pPr>
      <w:r w:rsidRPr="00EB7CE8">
        <w:rPr>
          <w:b/>
          <w:sz w:val="32"/>
          <w:szCs w:val="32"/>
          <w:u w:val="single"/>
        </w:rPr>
        <w:t>Årsberetning 2016</w:t>
      </w:r>
    </w:p>
    <w:p w14:paraId="7FBAA310" w14:textId="77777777" w:rsidR="00A82A60" w:rsidRDefault="00A82A60">
      <w:r>
        <w:t>I årets løb har vi fældet 6 træer som var blevet for store. Der blev rod fræset og det ser fint ud. Vi vil opleve at det også bliver nødvendigt at fælde andre træer da rodnettet rykker i fliserne og de skygger for kraftigt ind i haverne.</w:t>
      </w:r>
    </w:p>
    <w:p w14:paraId="360E89FC" w14:textId="77777777" w:rsidR="00A82A60" w:rsidRDefault="00A82A60">
      <w:r>
        <w:t>Der er generelt godt gang i hussalget og vi vil gerne benytte lejligheden til at sig velkommen til nye ejere.</w:t>
      </w:r>
    </w:p>
    <w:p w14:paraId="66D0550C" w14:textId="77777777" w:rsidR="00A82A60" w:rsidRDefault="00A82A60">
      <w:r>
        <w:t>Der er blevet lappet huller i asfalten, men det kan godt blive bedre. Men vi er sat på til at få skiftet asfalt inden for de næste 5 år. Vi håber, men det kan ændres mange gange.</w:t>
      </w:r>
    </w:p>
    <w:p w14:paraId="615B98A8" w14:textId="77777777" w:rsidR="00A82A60" w:rsidRDefault="00A82A60">
      <w:r>
        <w:t>Vi har</w:t>
      </w:r>
      <w:r w:rsidR="00EE0DDF">
        <w:t xml:space="preserve">, sammen med Vensysselskvarteret, </w:t>
      </w:r>
      <w:r>
        <w:t>afholdt et beboermøde med Aalborg Kommune vedr. udvidelsen af Tranholmvej mv. Der mødte 100 personer op, så det var</w:t>
      </w:r>
      <w:r w:rsidR="00EE0DDF">
        <w:t xml:space="preserve"> et rigtigt fint fremmøde. Det er bestyrelsens opfattelse, at vi blev hørt med de punkter vi havde. </w:t>
      </w:r>
      <w:r w:rsidR="00380297">
        <w:t>Vi ved godt</w:t>
      </w:r>
      <w:r w:rsidR="003B7F83">
        <w:t>,</w:t>
      </w:r>
      <w:r w:rsidR="00380297">
        <w:t xml:space="preserve"> at det ikke er alle der er tilfredse med de forklaringer der kom frem, men vi har gjort hvad vi kunne for at komme i dialog. </w:t>
      </w:r>
      <w:r w:rsidR="00EE0DDF">
        <w:t>Men det er kun fremtiden der kan fortælle om det bliver tåleligt. Vi følger slagets gang i de kommende år.</w:t>
      </w:r>
    </w:p>
    <w:p w14:paraId="11FC4312" w14:textId="77777777" w:rsidR="006F7354" w:rsidRDefault="006F7354">
      <w:r>
        <w:t>Tiden er kommet til at der skal skiftes pærer ud i vores lamper. Vi har vel skiftet 15 stk. i den sidste tid. Bestyrelsen har købt et stort parti hjem til meget billig pris. Giv os lige en besked på mail når I konstaterer at der skal skiftes en pære.</w:t>
      </w:r>
    </w:p>
    <w:p w14:paraId="15A5BB72" w14:textId="77777777" w:rsidR="00553935" w:rsidRDefault="00553935">
      <w:r>
        <w:t>Belysningen på vejene er et fælles ansvar, så skriv til kommunen når I ser at en lampe ikke lyser. I kan skrive fra hjemmesiden.</w:t>
      </w:r>
    </w:p>
    <w:p w14:paraId="1214B6D8" w14:textId="77777777" w:rsidR="00666494" w:rsidRDefault="00666494">
      <w:r>
        <w:t>Vi har konstateret at der er fliser rundt om på stisystemet der trænger til at blive lagt lidt om. Vi gennemgår det til foråret.</w:t>
      </w:r>
    </w:p>
    <w:p w14:paraId="3FB73950" w14:textId="77777777" w:rsidR="007324C1" w:rsidRDefault="007324C1">
      <w:r>
        <w:t>Legepladsen trænger til at få renoveret toget lidt. Det laves til foråret. Vi flyttede bænken</w:t>
      </w:r>
      <w:r w:rsidR="003B7F83">
        <w:t>,</w:t>
      </w:r>
      <w:r>
        <w:t xml:space="preserve"> da den stod meget tæt på e</w:t>
      </w:r>
      <w:r w:rsidR="0072708B">
        <w:t>n nyplantet hæk og så var der frit udsyn ind i en have,</w:t>
      </w:r>
    </w:p>
    <w:p w14:paraId="731E786B" w14:textId="77777777" w:rsidR="003F7BBE" w:rsidRDefault="003F7BBE">
      <w:r>
        <w:t>Bestyrelsen har ikke pligt til at påpege rod i folks indkørsler eller i haver, men vi vil dog gerne give udtryk for at der er enkelte parceller der nok lige trænger til at rydde op eller vedligeholde græs. Alle har et ansvar for at vores ejerlaug ser pænt og ordentligt ud. Men som nabo er det også tilladt at påtale dette.</w:t>
      </w:r>
    </w:p>
    <w:p w14:paraId="72FE9036" w14:textId="77777777" w:rsidR="003F7BBE" w:rsidRDefault="003F7BBE">
      <w:r>
        <w:t xml:space="preserve">Som alle nok ved, så er Aalborg Øst i en omfattende renovering. Det bliver spændende at følge udviklingen i de næste år. Det næste træk er at Fyrkildevej bliver renoveret. </w:t>
      </w:r>
    </w:p>
    <w:p w14:paraId="2AEF64D3" w14:textId="77777777" w:rsidR="003F7BBE" w:rsidRDefault="003F7BBE">
      <w:r>
        <w:t xml:space="preserve">Det sidste nye er, at Spar købmanden i Tornhøjcentret lukker i </w:t>
      </w:r>
      <w:r w:rsidR="00EB7CE8">
        <w:t>april</w:t>
      </w:r>
      <w:r>
        <w:t xml:space="preserve"> måned.</w:t>
      </w:r>
    </w:p>
    <w:p w14:paraId="3CFBBA36" w14:textId="77777777" w:rsidR="00EB7CE8" w:rsidRDefault="00EB7CE8">
      <w:r>
        <w:t>Bestyrelse</w:t>
      </w:r>
      <w:r w:rsidR="003B7F83">
        <w:t>n</w:t>
      </w:r>
      <w:r>
        <w:t xml:space="preserve"> har gennemgået vedtægterne for at se om de var tidssvarende. Derfor har vi fremsat et forslag, som fremgår af dagsordnen.</w:t>
      </w:r>
    </w:p>
    <w:p w14:paraId="20236F01" w14:textId="77777777" w:rsidR="00FB7667" w:rsidRDefault="00FB7667">
      <w:r>
        <w:t>Husk at rydde sne på de små stier imellem husene. Det er jeres pligt at gøre det så snart snevejret er stoppet.</w:t>
      </w:r>
      <w:r w:rsidR="007A2B9F">
        <w:t xml:space="preserve"> Dem uden stier slår jo græs hele sommeren ud imod vejen.</w:t>
      </w:r>
    </w:p>
    <w:p w14:paraId="0A66347C" w14:textId="77777777" w:rsidR="00380297" w:rsidRDefault="00380297"/>
    <w:sectPr w:rsidR="00380297" w:rsidSect="007D78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79"/>
    <w:rsid w:val="0033357B"/>
    <w:rsid w:val="00334524"/>
    <w:rsid w:val="00380297"/>
    <w:rsid w:val="003B7F83"/>
    <w:rsid w:val="003D1D57"/>
    <w:rsid w:val="003F7BBE"/>
    <w:rsid w:val="00553935"/>
    <w:rsid w:val="005B6379"/>
    <w:rsid w:val="00666494"/>
    <w:rsid w:val="006F7354"/>
    <w:rsid w:val="0072708B"/>
    <w:rsid w:val="007324C1"/>
    <w:rsid w:val="007A2B9F"/>
    <w:rsid w:val="007D7833"/>
    <w:rsid w:val="009B1A6D"/>
    <w:rsid w:val="00A82A60"/>
    <w:rsid w:val="00B96D8C"/>
    <w:rsid w:val="00C372BD"/>
    <w:rsid w:val="00CD428A"/>
    <w:rsid w:val="00DE55C3"/>
    <w:rsid w:val="00E97763"/>
    <w:rsid w:val="00EB7CE8"/>
    <w:rsid w:val="00EE0DDF"/>
    <w:rsid w:val="00FB76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3ADE"/>
  <w15:docId w15:val="{362643C3-CE20-4964-90AD-4229A7B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78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webklug.dk/images/rebildparken.JPG"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Rebildparken 76</dc:creator>
  <cp:keywords/>
  <dc:description/>
  <cp:lastModifiedBy>Alexander. Gilling.</cp:lastModifiedBy>
  <cp:revision>2</cp:revision>
  <dcterms:created xsi:type="dcterms:W3CDTF">2020-04-18T14:58:00Z</dcterms:created>
  <dcterms:modified xsi:type="dcterms:W3CDTF">2020-04-18T14:58:00Z</dcterms:modified>
</cp:coreProperties>
</file>