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9DDE6D" w14:textId="77777777" w:rsidR="00A82A60" w:rsidRPr="00EB7CE8" w:rsidRDefault="00387AAC">
      <w:pPr>
        <w:rPr>
          <w:b/>
          <w:sz w:val="32"/>
          <w:szCs w:val="32"/>
          <w:u w:val="single"/>
        </w:rPr>
      </w:pPr>
      <w:bookmarkStart w:id="0" w:name="_GoBack"/>
      <w:bookmarkEnd w:id="0"/>
      <w:r>
        <w:rPr>
          <w:b/>
          <w:sz w:val="32"/>
          <w:szCs w:val="32"/>
          <w:u w:val="single"/>
        </w:rPr>
        <w:t>Årsberetning 201</w:t>
      </w:r>
      <w:r w:rsidR="00590027">
        <w:rPr>
          <w:b/>
          <w:sz w:val="32"/>
          <w:szCs w:val="32"/>
          <w:u w:val="single"/>
        </w:rPr>
        <w:t>9</w:t>
      </w:r>
    </w:p>
    <w:p w14:paraId="3D6AD5E3" w14:textId="77777777" w:rsidR="00A82A60" w:rsidRDefault="00A82A60">
      <w:r>
        <w:t>Der er generelt godt gang i hussalget</w:t>
      </w:r>
      <w:r w:rsidR="003562C0">
        <w:t>,</w:t>
      </w:r>
      <w:r>
        <w:t xml:space="preserve"> og vi vil gerne benytte lejligheden til at sig</w:t>
      </w:r>
      <w:r w:rsidR="003562C0">
        <w:t>e</w:t>
      </w:r>
      <w:r>
        <w:t xml:space="preserve"> velkommen til nye ejere.</w:t>
      </w:r>
    </w:p>
    <w:p w14:paraId="469C3A95" w14:textId="77777777" w:rsidR="00387AAC" w:rsidRPr="00590027" w:rsidRDefault="00387AAC">
      <w:pPr>
        <w:rPr>
          <w:color w:val="FF0000"/>
        </w:rPr>
      </w:pPr>
      <w:r>
        <w:t>Projektet m</w:t>
      </w:r>
      <w:r w:rsidR="003562C0">
        <w:t>ed at lave Tranholmvej til en 4-sporet vej</w:t>
      </w:r>
      <w:r w:rsidR="001C02EC">
        <w:t xml:space="preserve"> er ved at nå enden. Der mangler asfalt i det gamle vejstykke, dette vil blive ordnet her i foråret 2020. Vi fik i december endelig besked, om støjskærm der vil blive etableret i foråret 2020.  Støjskærmen bliver 4-5 meter hør, </w:t>
      </w:r>
      <w:proofErr w:type="spellStart"/>
      <w:r w:rsidR="001C02EC">
        <w:t>ca</w:t>
      </w:r>
      <w:proofErr w:type="spellEnd"/>
      <w:r w:rsidR="001C02EC">
        <w:t xml:space="preserve"> 0,5m bred og 1900 m langt. Hvordan den helt præcis ser ud ved vi ikke endnu.</w:t>
      </w:r>
      <w:r w:rsidR="003562C0">
        <w:t xml:space="preserve"> </w:t>
      </w:r>
    </w:p>
    <w:p w14:paraId="72804D27" w14:textId="77777777" w:rsidR="00387AAC" w:rsidRDefault="00983D88">
      <w:r>
        <w:t xml:space="preserve">Astrupstien skulle have været færdig </w:t>
      </w:r>
      <w:r w:rsidR="00590027">
        <w:t>forrige</w:t>
      </w:r>
      <w:r>
        <w:t xml:space="preserve"> år</w:t>
      </w:r>
      <w:r w:rsidR="00357905">
        <w:t>, men</w:t>
      </w:r>
      <w:r>
        <w:t xml:space="preserve"> </w:t>
      </w:r>
      <w:r w:rsidR="00590027">
        <w:t xml:space="preserve">nu er det sikkert og vist. De førerløse busser begynder at køre fra den 5. marts. Allerede nu er flere stødt på </w:t>
      </w:r>
      <w:r w:rsidR="001C02EC">
        <w:t>busserne</w:t>
      </w:r>
      <w:r w:rsidR="00590027">
        <w:t xml:space="preserve"> mens de tester </w:t>
      </w:r>
      <w:r w:rsidR="001C02EC">
        <w:t>dem</w:t>
      </w:r>
      <w:r w:rsidR="00590027">
        <w:t>.</w:t>
      </w:r>
    </w:p>
    <w:p w14:paraId="3F1CC801" w14:textId="77777777" w:rsidR="00821706" w:rsidRPr="00171C9C" w:rsidRDefault="00B84F0D">
      <w:r>
        <w:t>Fyr</w:t>
      </w:r>
      <w:r w:rsidR="00387AAC">
        <w:t>kildevej</w:t>
      </w:r>
      <w:r w:rsidR="00CE6092">
        <w:t>,</w:t>
      </w:r>
      <w:r w:rsidR="00387AAC">
        <w:t xml:space="preserve"> </w:t>
      </w:r>
      <w:r w:rsidR="00821706">
        <w:t xml:space="preserve">også her er projektet forsinket. </w:t>
      </w:r>
      <w:r w:rsidR="00171C9C" w:rsidRPr="00171C9C">
        <w:t>Den nye tidsplan løber frem til 1/10-2020.</w:t>
      </w:r>
    </w:p>
    <w:p w14:paraId="4E31AB80" w14:textId="77777777" w:rsidR="00376BBF" w:rsidRDefault="00376BBF" w:rsidP="00376BBF">
      <w:pPr>
        <w:rPr>
          <w:rFonts w:eastAsia="Times New Roman"/>
        </w:rPr>
      </w:pPr>
      <w:r>
        <w:rPr>
          <w:rFonts w:eastAsia="Times New Roman"/>
        </w:rPr>
        <w:t xml:space="preserve">Flere i Rebildparken meldte tilbage på vores underskriftsindsamling i forhold til støjgener fra </w:t>
      </w:r>
      <w:proofErr w:type="spellStart"/>
      <w:r>
        <w:rPr>
          <w:rFonts w:eastAsia="Times New Roman"/>
        </w:rPr>
        <w:t>Fibertex</w:t>
      </w:r>
      <w:proofErr w:type="spellEnd"/>
      <w:r>
        <w:rPr>
          <w:rFonts w:eastAsia="Times New Roman"/>
        </w:rPr>
        <w:t xml:space="preserve">. Ditte (nr. 31) og Preben (nr. 81) har i en længere periode løbende lavet registrering af støjgenerne. Disse data har </w:t>
      </w:r>
      <w:proofErr w:type="spellStart"/>
      <w:r>
        <w:rPr>
          <w:rFonts w:eastAsia="Times New Roman"/>
        </w:rPr>
        <w:t>Fibertex</w:t>
      </w:r>
      <w:proofErr w:type="spellEnd"/>
      <w:r>
        <w:rPr>
          <w:rFonts w:eastAsia="Times New Roman"/>
        </w:rPr>
        <w:t xml:space="preserve"> forhold sig til. Ditte var til møde på </w:t>
      </w:r>
      <w:proofErr w:type="spellStart"/>
      <w:r>
        <w:rPr>
          <w:rFonts w:eastAsia="Times New Roman"/>
        </w:rPr>
        <w:t>Fibertex</w:t>
      </w:r>
      <w:proofErr w:type="spellEnd"/>
      <w:r>
        <w:rPr>
          <w:rFonts w:eastAsia="Times New Roman"/>
        </w:rPr>
        <w:t xml:space="preserve"> sammen med en repræsentant fra kommunen, hvor de primære støjkilder blev udpeget. </w:t>
      </w:r>
      <w:proofErr w:type="spellStart"/>
      <w:r>
        <w:rPr>
          <w:rFonts w:eastAsia="Times New Roman"/>
        </w:rPr>
        <w:t>Fibertex</w:t>
      </w:r>
      <w:proofErr w:type="spellEnd"/>
      <w:r>
        <w:rPr>
          <w:rFonts w:eastAsia="Times New Roman"/>
        </w:rPr>
        <w:t xml:space="preserve"> tester frem til maj en løsning på en hætte til en udsugning fra produktionen. Hvis det virker, vil de sætte lignende støjhætter på de to lignende udsug fra produktionen. I bliver opdateret om nyt i sagen via vores nyhedsbreve.</w:t>
      </w:r>
    </w:p>
    <w:p w14:paraId="628D1EDF" w14:textId="77777777" w:rsidR="00821706" w:rsidRDefault="00357905">
      <w:r>
        <w:t>For at passe så godt på vores flisebelagte stier som muligt, vil bestyrelsen</w:t>
      </w:r>
      <w:r w:rsidR="00821706">
        <w:t xml:space="preserve"> </w:t>
      </w:r>
      <w:r>
        <w:t xml:space="preserve">derfor </w:t>
      </w:r>
      <w:r w:rsidR="00821706">
        <w:t>opfordre til</w:t>
      </w:r>
      <w:r>
        <w:t>,</w:t>
      </w:r>
      <w:r w:rsidR="00821706">
        <w:t xml:space="preserve"> at</w:t>
      </w:r>
      <w:r>
        <w:t xml:space="preserve"> I</w:t>
      </w:r>
      <w:r w:rsidR="00821706">
        <w:t xml:space="preserve"> f</w:t>
      </w:r>
      <w:r>
        <w:t>år fjernet græsset</w:t>
      </w:r>
      <w:r w:rsidR="00821706">
        <w:t xml:space="preserve"> her i foråret og ikke først vente til deadline i juni. Det er en sur tjans at skulle minde ens naboer om at holde stierne og hækken. Hjælp os med at have det ordnet</w:t>
      </w:r>
      <w:r>
        <w:t>,</w:t>
      </w:r>
      <w:r w:rsidR="00821706">
        <w:t xml:space="preserve"> når vi ki</w:t>
      </w:r>
      <w:r>
        <w:t>gg</w:t>
      </w:r>
      <w:r w:rsidR="00821706">
        <w:t xml:space="preserve">er forbi i starten af juni. Det samme gælder </w:t>
      </w:r>
      <w:r>
        <w:t xml:space="preserve">i forhold til </w:t>
      </w:r>
      <w:r w:rsidR="00821706">
        <w:t>snerydning</w:t>
      </w:r>
      <w:r w:rsidR="001C02EC">
        <w:t xml:space="preserve"> i de år hvor vi får sne</w:t>
      </w:r>
      <w:r>
        <w:t>.</w:t>
      </w:r>
      <w:r w:rsidR="00821706">
        <w:t xml:space="preserve"> </w:t>
      </w:r>
      <w:r>
        <w:t>D</w:t>
      </w:r>
      <w:r w:rsidR="00821706">
        <w:t>et er svært at forsvare overfor naboer</w:t>
      </w:r>
      <w:r>
        <w:t>,</w:t>
      </w:r>
      <w:r w:rsidR="00821706">
        <w:t xml:space="preserve"> hvorfor de skal rydde sne, når andre aldrig gør det. </w:t>
      </w:r>
    </w:p>
    <w:p w14:paraId="5AE634E4" w14:textId="77777777" w:rsidR="001C02EC" w:rsidRDefault="001C02EC">
      <w:r>
        <w:t>Info – om ny snerydning? (Oluf)</w:t>
      </w:r>
    </w:p>
    <w:p w14:paraId="4C87ED89" w14:textId="77777777" w:rsidR="00387AAC" w:rsidRDefault="00B951AF">
      <w:r>
        <w:t>Vores g</w:t>
      </w:r>
      <w:r w:rsidR="00387AAC">
        <w:t>rønne områder</w:t>
      </w:r>
      <w:r>
        <w:t xml:space="preserve"> </w:t>
      </w:r>
      <w:r w:rsidR="00821706">
        <w:t>er flotte og tak til det grønne hold for deres indsats</w:t>
      </w:r>
      <w:r w:rsidR="00004E96">
        <w:t>,</w:t>
      </w:r>
      <w:r w:rsidR="00821706">
        <w:t xml:space="preserve"> så vi alle kan nyde vores grønne område</w:t>
      </w:r>
      <w:r w:rsidR="00EE408D">
        <w:t>r</w:t>
      </w:r>
      <w:r w:rsidR="00821706">
        <w:t>.</w:t>
      </w:r>
      <w:r>
        <w:t xml:space="preserve"> Så hermed en op</w:t>
      </w:r>
      <w:r w:rsidR="003562C0">
        <w:t xml:space="preserve">fordring til at </w:t>
      </w:r>
      <w:r w:rsidR="00357905">
        <w:t xml:space="preserve">melde Jer til at </w:t>
      </w:r>
      <w:r w:rsidR="003562C0">
        <w:t>bruge et p</w:t>
      </w:r>
      <w:r>
        <w:t xml:space="preserve">ar timer til at </w:t>
      </w:r>
      <w:r w:rsidR="00357905">
        <w:t xml:space="preserve">hjælpe med at </w:t>
      </w:r>
      <w:r>
        <w:t>fjerne ukrudt</w:t>
      </w:r>
      <w:r w:rsidR="009E62DE">
        <w:t>,</w:t>
      </w:r>
      <w:r>
        <w:t xml:space="preserve"> så vores område</w:t>
      </w:r>
      <w:r w:rsidR="003562C0">
        <w:t>r</w:t>
      </w:r>
      <w:r>
        <w:t xml:space="preserve"> </w:t>
      </w:r>
      <w:r w:rsidR="00357905">
        <w:t xml:space="preserve">forsat </w:t>
      </w:r>
      <w:r>
        <w:t>kan se flot</w:t>
      </w:r>
      <w:r w:rsidR="003562C0">
        <w:t>te</w:t>
      </w:r>
      <w:r>
        <w:t xml:space="preserve"> og indbydende ud</w:t>
      </w:r>
      <w:r w:rsidR="00EE408D">
        <w:t xml:space="preserve">, kontakt Ditte på </w:t>
      </w:r>
      <w:hyperlink r:id="rId6" w:history="1">
        <w:r w:rsidR="00EE408D" w:rsidRPr="009679B9">
          <w:rPr>
            <w:rStyle w:val="Hyperlink"/>
          </w:rPr>
          <w:t>ditte@rebildparken.dk</w:t>
        </w:r>
      </w:hyperlink>
      <w:r w:rsidR="00EE408D">
        <w:t xml:space="preserve"> for tilmelding</w:t>
      </w:r>
      <w:r w:rsidR="00821706">
        <w:t xml:space="preserve">. </w:t>
      </w:r>
      <w:r w:rsidR="00590027" w:rsidRPr="00590027">
        <w:t>Vi afholdte 12 maj en arbejdsdag i de grønne områder, mange tak til de der dukkede op og gav en hånd med at lave nyt tog, male legeplads og klippe buske ned og ordne græskanter.</w:t>
      </w:r>
      <w:r w:rsidR="00EE408D" w:rsidRPr="00590027">
        <w:t xml:space="preserve"> </w:t>
      </w:r>
      <w:r w:rsidR="00357905" w:rsidRPr="00590027">
        <w:t>V</w:t>
      </w:r>
      <w:r w:rsidR="00EE408D" w:rsidRPr="00590027">
        <w:t>i</w:t>
      </w:r>
      <w:r w:rsidR="00004E96" w:rsidRPr="00590027">
        <w:t xml:space="preserve"> håber mange vil møde op </w:t>
      </w:r>
      <w:r w:rsidR="00590027" w:rsidRPr="00590027">
        <w:t xml:space="preserve">igen i </w:t>
      </w:r>
      <w:r w:rsidR="00590027">
        <w:t xml:space="preserve">2020 </w:t>
      </w:r>
      <w:r w:rsidR="00004E96">
        <w:t>og give en hånd med den 1</w:t>
      </w:r>
      <w:r w:rsidR="00590027">
        <w:t>8</w:t>
      </w:r>
      <w:r w:rsidR="00004E96">
        <w:t xml:space="preserve">. </w:t>
      </w:r>
      <w:r w:rsidR="00590027">
        <w:t>april</w:t>
      </w:r>
      <w:r w:rsidR="00004E96">
        <w:t>.</w:t>
      </w:r>
      <w:r w:rsidR="00590027">
        <w:t xml:space="preserve"> Hvor det er forventeligt vil være området omkring boldbanen vi vil sætte fokus på. Vi vil som sidste år tænde op i gril.</w:t>
      </w:r>
      <w:r w:rsidR="00004E96">
        <w:t xml:space="preserve"> Der kommer et nyhedsbrev ud med flere informationer. </w:t>
      </w:r>
    </w:p>
    <w:p w14:paraId="15B09164" w14:textId="77777777" w:rsidR="00376BBF" w:rsidRPr="00376BBF" w:rsidRDefault="00376BBF" w:rsidP="00376BBF">
      <w:r w:rsidRPr="00376BBF">
        <w:t>Opretning af ca. 70 x 2 meter fliser langs parcel nr. 120 - nr. 114 startede i juni måned og blev afsluttet 4 måneder senere. Undervejs var vi ikke tilfreds med det udførte arbejde. Klagepunkter blev rettet, men kommunikationen var meget langstrakt. Det positive er at stien blev rettet. </w:t>
      </w:r>
    </w:p>
    <w:p w14:paraId="31C65D08" w14:textId="77777777" w:rsidR="00004E96" w:rsidRDefault="00F53E5D">
      <w:r>
        <w:t xml:space="preserve">Stor </w:t>
      </w:r>
      <w:r w:rsidR="00357905">
        <w:t>r</w:t>
      </w:r>
      <w:r>
        <w:t xml:space="preserve">os til alle </w:t>
      </w:r>
      <w:r w:rsidR="00357905">
        <w:t>Jer,</w:t>
      </w:r>
      <w:r>
        <w:t xml:space="preserve"> der hjælper med at bruge appen Borgertips</w:t>
      </w:r>
      <w:r w:rsidR="00357905">
        <w:t>. H</w:t>
      </w:r>
      <w:r>
        <w:t>uller</w:t>
      </w:r>
      <w:r w:rsidR="00357905">
        <w:t>ne</w:t>
      </w:r>
      <w:r>
        <w:t xml:space="preserve"> i vejen bliver lappet hurtigere og uden at vi skal kontakte kommunen gentagne gange. Hvis mange nok indberetter</w:t>
      </w:r>
      <w:r w:rsidR="00EE408D">
        <w:t>,</w:t>
      </w:r>
      <w:r>
        <w:t xml:space="preserve"> så sker der noget.</w:t>
      </w:r>
    </w:p>
    <w:p w14:paraId="21EBBC1F" w14:textId="77777777" w:rsidR="00CD076A" w:rsidRDefault="00CD076A">
      <w:r>
        <w:t xml:space="preserve">Vis hensyn og hjælp hinanden, Rebildparken skal være et dejligt sted at bo </w:t>
      </w:r>
      <w:r>
        <w:sym w:font="Wingdings" w:char="F04A"/>
      </w:r>
    </w:p>
    <w:sectPr w:rsidR="00CD076A" w:rsidSect="00CD076A">
      <w:headerReference w:type="default" r:id="rId7"/>
      <w:pgSz w:w="11906" w:h="16838"/>
      <w:pgMar w:top="1701" w:right="1134" w:bottom="1135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2702A9" w14:textId="77777777" w:rsidR="00DD03F0" w:rsidRDefault="00DD03F0" w:rsidP="00387AAC">
      <w:pPr>
        <w:spacing w:after="0" w:line="240" w:lineRule="auto"/>
      </w:pPr>
      <w:r>
        <w:separator/>
      </w:r>
    </w:p>
  </w:endnote>
  <w:endnote w:type="continuationSeparator" w:id="0">
    <w:p w14:paraId="110134FD" w14:textId="77777777" w:rsidR="00DD03F0" w:rsidRDefault="00DD03F0" w:rsidP="00387A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9CBE49" w14:textId="77777777" w:rsidR="00DD03F0" w:rsidRDefault="00DD03F0" w:rsidP="00387AAC">
      <w:pPr>
        <w:spacing w:after="0" w:line="240" w:lineRule="auto"/>
      </w:pPr>
      <w:r>
        <w:separator/>
      </w:r>
    </w:p>
  </w:footnote>
  <w:footnote w:type="continuationSeparator" w:id="0">
    <w:p w14:paraId="773F7B0E" w14:textId="77777777" w:rsidR="00DD03F0" w:rsidRDefault="00DD03F0" w:rsidP="00387A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A99E90" w14:textId="77777777" w:rsidR="00387AAC" w:rsidRDefault="00387AAC">
    <w:pPr>
      <w:pStyle w:val="Sidehoved"/>
    </w:pPr>
    <w:r w:rsidRPr="00A82A60">
      <w:rPr>
        <w:noProof/>
        <w:lang w:eastAsia="da-DK"/>
      </w:rPr>
      <w:drawing>
        <wp:anchor distT="0" distB="0" distL="114300" distR="114300" simplePos="0" relativeHeight="251659264" behindDoc="1" locked="0" layoutInCell="1" allowOverlap="1" wp14:anchorId="75F4B9C1" wp14:editId="48870A76">
          <wp:simplePos x="0" y="0"/>
          <wp:positionH relativeFrom="margin">
            <wp:align>center</wp:align>
          </wp:positionH>
          <wp:positionV relativeFrom="paragraph">
            <wp:posOffset>-172085</wp:posOffset>
          </wp:positionV>
          <wp:extent cx="2064842" cy="768096"/>
          <wp:effectExtent l="0" t="0" r="0" b="0"/>
          <wp:wrapTight wrapText="bothSides">
            <wp:wrapPolygon edited="0">
              <wp:start x="0" y="0"/>
              <wp:lineTo x="0" y="20903"/>
              <wp:lineTo x="21328" y="20903"/>
              <wp:lineTo x="21328" y="0"/>
              <wp:lineTo x="0" y="0"/>
            </wp:wrapPolygon>
          </wp:wrapTight>
          <wp:docPr id="6" name="Billede 6" descr="http://www.webklug.dk/images/rebildparke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lede 1" descr="http://www.webklug.dk/images/rebildparken.JPG"/>
                  <pic:cNvPicPr>
                    <a:picLocks noChangeAspect="1" noChangeArrowheads="1"/>
                  </pic:cNvPicPr>
                </pic:nvPicPr>
                <pic:blipFill>
                  <a:blip r:embed="rId1" r:link="rId2" cstate="print">
                    <a:lum bright="-12000" contrast="3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4842" cy="76809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6379"/>
    <w:rsid w:val="00004E96"/>
    <w:rsid w:val="001016BB"/>
    <w:rsid w:val="00125C29"/>
    <w:rsid w:val="00171C9C"/>
    <w:rsid w:val="001B4BD8"/>
    <w:rsid w:val="001C02EC"/>
    <w:rsid w:val="002F798A"/>
    <w:rsid w:val="0033357B"/>
    <w:rsid w:val="00334524"/>
    <w:rsid w:val="003562C0"/>
    <w:rsid w:val="00357905"/>
    <w:rsid w:val="00376BBF"/>
    <w:rsid w:val="00380297"/>
    <w:rsid w:val="00387AAC"/>
    <w:rsid w:val="0039630C"/>
    <w:rsid w:val="003B5457"/>
    <w:rsid w:val="003B7F83"/>
    <w:rsid w:val="003F7BBE"/>
    <w:rsid w:val="0043046C"/>
    <w:rsid w:val="004B5F5B"/>
    <w:rsid w:val="00553935"/>
    <w:rsid w:val="00590027"/>
    <w:rsid w:val="005B6379"/>
    <w:rsid w:val="0060706E"/>
    <w:rsid w:val="00666494"/>
    <w:rsid w:val="006F7354"/>
    <w:rsid w:val="00726A23"/>
    <w:rsid w:val="0072708B"/>
    <w:rsid w:val="007324C1"/>
    <w:rsid w:val="007719A2"/>
    <w:rsid w:val="007A2B9F"/>
    <w:rsid w:val="007D7833"/>
    <w:rsid w:val="007F313E"/>
    <w:rsid w:val="00821706"/>
    <w:rsid w:val="00830F32"/>
    <w:rsid w:val="00983D88"/>
    <w:rsid w:val="009B1A6D"/>
    <w:rsid w:val="009E62DE"/>
    <w:rsid w:val="00A82A60"/>
    <w:rsid w:val="00B84F0D"/>
    <w:rsid w:val="00B951AF"/>
    <w:rsid w:val="00B96D8C"/>
    <w:rsid w:val="00C372BD"/>
    <w:rsid w:val="00C717F4"/>
    <w:rsid w:val="00CC6F32"/>
    <w:rsid w:val="00CD076A"/>
    <w:rsid w:val="00CD428A"/>
    <w:rsid w:val="00CE6092"/>
    <w:rsid w:val="00DD03F0"/>
    <w:rsid w:val="00DE55C3"/>
    <w:rsid w:val="00E97763"/>
    <w:rsid w:val="00EB7CE8"/>
    <w:rsid w:val="00EE0DDF"/>
    <w:rsid w:val="00EE408D"/>
    <w:rsid w:val="00F53E5D"/>
    <w:rsid w:val="00FB7667"/>
    <w:rsid w:val="00FD6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71990"/>
  <w15:docId w15:val="{4D1E6C0C-94A7-4D7A-B798-3FD26FBB5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7D7833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387AA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387AAC"/>
  </w:style>
  <w:style w:type="paragraph" w:styleId="Sidefod">
    <w:name w:val="footer"/>
    <w:basedOn w:val="Normal"/>
    <w:link w:val="SidefodTegn"/>
    <w:uiPriority w:val="99"/>
    <w:unhideWhenUsed/>
    <w:rsid w:val="00387AA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387AAC"/>
  </w:style>
  <w:style w:type="character" w:styleId="Hyperlink">
    <w:name w:val="Hyperlink"/>
    <w:basedOn w:val="Standardskrifttypeiafsnit"/>
    <w:uiPriority w:val="99"/>
    <w:unhideWhenUsed/>
    <w:rsid w:val="00EE408D"/>
    <w:rPr>
      <w:color w:val="0000FF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EE408D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376BBF"/>
    <w:pPr>
      <w:spacing w:before="100" w:beforeAutospacing="1" w:after="100" w:afterAutospacing="1" w:line="240" w:lineRule="auto"/>
    </w:pPr>
    <w:rPr>
      <w:rFonts w:ascii="Calibri" w:hAnsi="Calibri" w:cs="Calibri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109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itte@rebildparken.dk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://www.webklug.dk/images/rebildparken.JP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460</Words>
  <Characters>2813</Characters>
  <Application>Microsoft Office Word</Application>
  <DocSecurity>0</DocSecurity>
  <Lines>23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Rebildparken 76</dc:creator>
  <cp:keywords/>
  <dc:description/>
  <cp:lastModifiedBy>Alexander. Gilling.</cp:lastModifiedBy>
  <cp:revision>2</cp:revision>
  <dcterms:created xsi:type="dcterms:W3CDTF">2020-04-18T14:54:00Z</dcterms:created>
  <dcterms:modified xsi:type="dcterms:W3CDTF">2020-04-18T14:54:00Z</dcterms:modified>
</cp:coreProperties>
</file>